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897AC" w14:textId="77777777" w:rsidR="00AA238E" w:rsidRPr="00AA238E" w:rsidRDefault="00AA238E" w:rsidP="00AA238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DC2701D" w14:textId="3B5C56CB" w:rsidR="00AA238E" w:rsidRPr="00562B93" w:rsidRDefault="009E0E37" w:rsidP="00AA238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62B93">
        <w:rPr>
          <w:rFonts w:ascii="Arial" w:hAnsi="Arial" w:cs="Arial"/>
          <w:b/>
          <w:bCs/>
          <w:sz w:val="28"/>
          <w:szCs w:val="28"/>
        </w:rPr>
        <w:t>REFER</w:t>
      </w:r>
      <w:r w:rsidR="00BC6EE0">
        <w:rPr>
          <w:rFonts w:ascii="Arial" w:hAnsi="Arial" w:cs="Arial"/>
          <w:b/>
          <w:bCs/>
          <w:sz w:val="28"/>
          <w:szCs w:val="28"/>
        </w:rPr>
        <w:t>R</w:t>
      </w:r>
      <w:bookmarkStart w:id="0" w:name="_GoBack"/>
      <w:bookmarkEnd w:id="0"/>
      <w:r w:rsidRPr="00562B93">
        <w:rPr>
          <w:rFonts w:ascii="Arial" w:hAnsi="Arial" w:cs="Arial"/>
          <w:b/>
          <w:bCs/>
          <w:sz w:val="28"/>
          <w:szCs w:val="28"/>
        </w:rPr>
        <w:t>AL FOR</w:t>
      </w:r>
      <w:r w:rsidR="00AA238E" w:rsidRPr="00562B93">
        <w:rPr>
          <w:rFonts w:ascii="Arial" w:hAnsi="Arial" w:cs="Arial"/>
          <w:b/>
          <w:bCs/>
          <w:sz w:val="28"/>
          <w:szCs w:val="28"/>
        </w:rPr>
        <w:t>M</w:t>
      </w:r>
    </w:p>
    <w:tbl>
      <w:tblPr>
        <w:tblStyle w:val="TableGrid"/>
        <w:tblpPr w:leftFromText="180" w:rightFromText="180" w:vertAnchor="text" w:horzAnchor="margin" w:tblpY="604"/>
        <w:tblW w:w="0" w:type="auto"/>
        <w:tblLook w:val="04A0" w:firstRow="1" w:lastRow="0" w:firstColumn="1" w:lastColumn="0" w:noHBand="0" w:noVBand="1"/>
      </w:tblPr>
      <w:tblGrid>
        <w:gridCol w:w="4509"/>
        <w:gridCol w:w="4893"/>
      </w:tblGrid>
      <w:tr w:rsidR="009E0E37" w:rsidRPr="009E0E37" w14:paraId="3FD9C943" w14:textId="77777777" w:rsidTr="009E0E37">
        <w:tc>
          <w:tcPr>
            <w:tcW w:w="9402" w:type="dxa"/>
            <w:gridSpan w:val="2"/>
            <w:shd w:val="clear" w:color="auto" w:fill="F4B083" w:themeFill="accent2" w:themeFillTint="99"/>
          </w:tcPr>
          <w:p w14:paraId="03A72F9A" w14:textId="77777777" w:rsidR="009E0E37" w:rsidRPr="009E0E37" w:rsidRDefault="009E0E37" w:rsidP="009E0E37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0E37">
              <w:rPr>
                <w:rFonts w:ascii="Arial" w:hAnsi="Arial" w:cs="Arial"/>
                <w:sz w:val="22"/>
                <w:szCs w:val="22"/>
                <w:lang w:val="en-GB"/>
              </w:rPr>
              <w:t>Referral details</w:t>
            </w:r>
          </w:p>
        </w:tc>
      </w:tr>
      <w:tr w:rsidR="009E0E37" w:rsidRPr="009E0E37" w14:paraId="4A411CC6" w14:textId="77777777" w:rsidTr="009E0E37">
        <w:tc>
          <w:tcPr>
            <w:tcW w:w="4316" w:type="dxa"/>
          </w:tcPr>
          <w:p w14:paraId="210AF086" w14:textId="447403FC" w:rsidR="009E0E37" w:rsidRPr="009E0E37" w:rsidRDefault="009E0E37" w:rsidP="009E0E37">
            <w:pPr>
              <w:ind w:left="0" w:firstLine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0E37">
              <w:rPr>
                <w:rFonts w:ascii="Arial" w:hAnsi="Arial" w:cs="Arial"/>
                <w:sz w:val="22"/>
                <w:szCs w:val="22"/>
                <w:lang w:val="en-GB"/>
              </w:rPr>
              <w:t xml:space="preserve">Name of the Referrer:  </w:t>
            </w:r>
          </w:p>
          <w:p w14:paraId="3BBA0EB6" w14:textId="77777777" w:rsidR="009E0E37" w:rsidRPr="009E0E37" w:rsidRDefault="009E0E37" w:rsidP="009E0E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BD32146" w14:textId="53357270" w:rsidR="009E0E37" w:rsidRPr="009E0E37" w:rsidRDefault="009E0E37" w:rsidP="009E0E37">
            <w:pPr>
              <w:ind w:left="0" w:firstLine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0E37">
              <w:rPr>
                <w:rFonts w:ascii="Arial" w:hAnsi="Arial" w:cs="Arial"/>
                <w:sz w:val="22"/>
                <w:szCs w:val="22"/>
                <w:lang w:val="en-GB"/>
              </w:rPr>
              <w:t xml:space="preserve">Position: </w:t>
            </w:r>
          </w:p>
          <w:p w14:paraId="1DB06D5F" w14:textId="77777777" w:rsidR="009E0E37" w:rsidRPr="009E0E37" w:rsidRDefault="009E0E37" w:rsidP="009E0E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460A191" w14:textId="676324C1" w:rsidR="009E0E37" w:rsidRDefault="009E0E37" w:rsidP="009E0E37">
            <w:pPr>
              <w:ind w:left="0" w:firstLine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0E37">
              <w:rPr>
                <w:rFonts w:ascii="Arial" w:hAnsi="Arial" w:cs="Arial"/>
                <w:sz w:val="22"/>
                <w:szCs w:val="22"/>
                <w:lang w:val="en-GB"/>
              </w:rPr>
              <w:t xml:space="preserve">Address: </w:t>
            </w:r>
          </w:p>
          <w:p w14:paraId="1A0805B5" w14:textId="40CFA9A0" w:rsidR="00793B52" w:rsidRDefault="00793B52" w:rsidP="009E0E37">
            <w:pPr>
              <w:ind w:left="0" w:firstLine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9AB33CA" w14:textId="77777777" w:rsidR="00793B52" w:rsidRPr="009E0E37" w:rsidRDefault="00793B52" w:rsidP="009E0E37">
            <w:pPr>
              <w:ind w:left="0" w:firstLine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563530D" w14:textId="31C9B776" w:rsidR="009E0E37" w:rsidRPr="009E0E37" w:rsidRDefault="009E0E37" w:rsidP="009E0E37">
            <w:pPr>
              <w:ind w:left="0" w:firstLine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0E37">
              <w:rPr>
                <w:rFonts w:ascii="Arial" w:hAnsi="Arial" w:cs="Arial"/>
                <w:sz w:val="22"/>
                <w:szCs w:val="22"/>
                <w:lang w:val="en-GB"/>
              </w:rPr>
              <w:t xml:space="preserve">Date of referral: </w:t>
            </w:r>
          </w:p>
          <w:p w14:paraId="6E75E147" w14:textId="77777777" w:rsidR="009E0E37" w:rsidRPr="009E0E37" w:rsidRDefault="009E0E37" w:rsidP="009E0E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B504C8A" w14:textId="228FE656" w:rsidR="009E0E37" w:rsidRPr="009E0E37" w:rsidRDefault="009E0E37" w:rsidP="009E0E37">
            <w:pPr>
              <w:ind w:left="0" w:firstLine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0E37">
              <w:rPr>
                <w:rFonts w:ascii="Arial" w:hAnsi="Arial" w:cs="Arial"/>
                <w:sz w:val="22"/>
                <w:szCs w:val="22"/>
                <w:lang w:val="en-GB"/>
              </w:rPr>
              <w:t xml:space="preserve">Work phone number: </w:t>
            </w:r>
          </w:p>
          <w:p w14:paraId="12952BC4" w14:textId="77777777" w:rsidR="009E0E37" w:rsidRPr="009E0E37" w:rsidRDefault="009E0E37" w:rsidP="009E0E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FBCCBAD" w14:textId="05843B20" w:rsidR="009E0E37" w:rsidRPr="009E0E37" w:rsidRDefault="009E0E37" w:rsidP="009E0E37">
            <w:pPr>
              <w:ind w:left="0" w:firstLine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0E37">
              <w:rPr>
                <w:rFonts w:ascii="Arial" w:hAnsi="Arial" w:cs="Arial"/>
                <w:sz w:val="22"/>
                <w:szCs w:val="22"/>
                <w:lang w:val="en-GB"/>
              </w:rPr>
              <w:t xml:space="preserve">Mobile phone number: </w:t>
            </w:r>
          </w:p>
          <w:p w14:paraId="08DEA503" w14:textId="77777777" w:rsidR="009E0E37" w:rsidRPr="009E0E37" w:rsidRDefault="009E0E37" w:rsidP="009E0E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06D0CA0" w14:textId="3CDCF1D9" w:rsidR="009E0E37" w:rsidRPr="009E0E37" w:rsidRDefault="009E0E37" w:rsidP="009E0E37">
            <w:pPr>
              <w:ind w:left="0" w:firstLine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0E37">
              <w:rPr>
                <w:rFonts w:ascii="Arial" w:hAnsi="Arial" w:cs="Arial"/>
                <w:sz w:val="22"/>
                <w:szCs w:val="22"/>
                <w:lang w:val="en-GB"/>
              </w:rPr>
              <w:t xml:space="preserve">Email address: </w:t>
            </w:r>
          </w:p>
          <w:p w14:paraId="528A3A3A" w14:textId="77777777" w:rsidR="009E0E37" w:rsidRPr="009E0E37" w:rsidRDefault="009E0E37" w:rsidP="009E0E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086" w:type="dxa"/>
          </w:tcPr>
          <w:p w14:paraId="1BE8B6B0" w14:textId="47B6DC13" w:rsidR="009E0E37" w:rsidRPr="009E0E37" w:rsidRDefault="009E0E37" w:rsidP="009E0E37">
            <w:pPr>
              <w:ind w:left="0" w:firstLine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0E37">
              <w:rPr>
                <w:rFonts w:ascii="Arial" w:hAnsi="Arial" w:cs="Arial"/>
                <w:sz w:val="22"/>
                <w:szCs w:val="22"/>
                <w:lang w:val="en-GB"/>
              </w:rPr>
              <w:t>Name of the Client:</w:t>
            </w:r>
          </w:p>
          <w:p w14:paraId="49B53BD4" w14:textId="77777777" w:rsidR="009E0E37" w:rsidRPr="009E0E37" w:rsidRDefault="009E0E37" w:rsidP="009E0E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8C50F34" w14:textId="4D25ABEE" w:rsidR="009E0E37" w:rsidRPr="009E0E37" w:rsidRDefault="009E0E37" w:rsidP="009E0E37">
            <w:pPr>
              <w:ind w:left="0" w:firstLine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0E37">
              <w:rPr>
                <w:rFonts w:ascii="Arial" w:hAnsi="Arial" w:cs="Arial"/>
                <w:sz w:val="22"/>
                <w:szCs w:val="22"/>
                <w:lang w:val="en-GB"/>
              </w:rPr>
              <w:t>Address:</w:t>
            </w:r>
          </w:p>
          <w:p w14:paraId="4AE519E7" w14:textId="77777777" w:rsidR="009E0E37" w:rsidRPr="009E0E37" w:rsidRDefault="009E0E37" w:rsidP="009E0E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21F8EDB" w14:textId="77777777" w:rsidR="009E0E37" w:rsidRPr="009E0E37" w:rsidRDefault="009E0E37" w:rsidP="009E0E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FB83C88" w14:textId="77777777" w:rsidR="009E0E37" w:rsidRPr="009E0E37" w:rsidRDefault="009E0E37" w:rsidP="009E0E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9F6E021" w14:textId="0336E6A8" w:rsidR="009E0E37" w:rsidRPr="009E0E37" w:rsidRDefault="009E0E37" w:rsidP="009E0E37">
            <w:pPr>
              <w:ind w:left="0" w:firstLine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0E37">
              <w:rPr>
                <w:rFonts w:ascii="Arial" w:hAnsi="Arial" w:cs="Arial"/>
                <w:sz w:val="22"/>
                <w:szCs w:val="22"/>
                <w:lang w:val="en-GB"/>
              </w:rPr>
              <w:t>Home phone number:</w:t>
            </w:r>
          </w:p>
          <w:p w14:paraId="6C3B5FD2" w14:textId="77777777" w:rsidR="009E0E37" w:rsidRPr="009E0E37" w:rsidRDefault="009E0E37" w:rsidP="009E0E37">
            <w:pPr>
              <w:ind w:left="0" w:firstLine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F015112" w14:textId="24BB42D0" w:rsidR="009E0E37" w:rsidRPr="009E0E37" w:rsidRDefault="009E0E37" w:rsidP="009E0E37">
            <w:pPr>
              <w:ind w:left="0" w:firstLine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0E37">
              <w:rPr>
                <w:rFonts w:ascii="Arial" w:hAnsi="Arial" w:cs="Arial"/>
                <w:sz w:val="22"/>
                <w:szCs w:val="22"/>
                <w:lang w:val="en-GB"/>
              </w:rPr>
              <w:t>Mobile phone number:</w:t>
            </w:r>
          </w:p>
          <w:p w14:paraId="408FD56A" w14:textId="77777777" w:rsidR="009E0E37" w:rsidRPr="009E0E37" w:rsidRDefault="009E0E37" w:rsidP="009E0E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8FB0DFC" w14:textId="77777777" w:rsidR="009E0E37" w:rsidRPr="009E0E37" w:rsidRDefault="009E0E37" w:rsidP="009E0E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2546B85" w14:textId="3EFEE900" w:rsidR="009E0E37" w:rsidRPr="009E0E37" w:rsidRDefault="009E0E37" w:rsidP="009E0E37">
            <w:pPr>
              <w:ind w:left="0" w:firstLine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0E37">
              <w:rPr>
                <w:rFonts w:ascii="Arial" w:hAnsi="Arial" w:cs="Arial"/>
                <w:sz w:val="22"/>
                <w:szCs w:val="22"/>
                <w:lang w:val="en-GB"/>
              </w:rPr>
              <w:t>Date of Birth:</w:t>
            </w:r>
          </w:p>
          <w:p w14:paraId="7BAD812A" w14:textId="77777777" w:rsidR="009E0E37" w:rsidRPr="009E0E37" w:rsidRDefault="009E0E37" w:rsidP="009E0E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E0E37" w:rsidRPr="009E0E37" w14:paraId="0C7060E1" w14:textId="77777777" w:rsidTr="009E0E37">
        <w:tc>
          <w:tcPr>
            <w:tcW w:w="9402" w:type="dxa"/>
            <w:gridSpan w:val="2"/>
            <w:shd w:val="clear" w:color="auto" w:fill="F4B083" w:themeFill="accent2" w:themeFillTint="99"/>
          </w:tcPr>
          <w:p w14:paraId="3EF9B3B8" w14:textId="188C219E" w:rsidR="009E0E37" w:rsidRPr="009E0E37" w:rsidRDefault="009E0E37" w:rsidP="009E0E37">
            <w:pPr>
              <w:ind w:left="0" w:firstLine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0E37">
              <w:rPr>
                <w:rFonts w:ascii="Arial" w:hAnsi="Arial" w:cs="Arial"/>
                <w:sz w:val="22"/>
                <w:szCs w:val="22"/>
                <w:lang w:val="en-GB"/>
              </w:rPr>
              <w:t>Please describe reason/s for referral (brief outline of caring situation/services which the client may benefit from</w:t>
            </w:r>
            <w:r w:rsidR="007E110D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9E0E37" w:rsidRPr="009E0E37" w14:paraId="215F1D92" w14:textId="77777777" w:rsidTr="009E0E37">
        <w:tc>
          <w:tcPr>
            <w:tcW w:w="9402" w:type="dxa"/>
            <w:gridSpan w:val="2"/>
          </w:tcPr>
          <w:p w14:paraId="4E4152B5" w14:textId="77777777" w:rsidR="009E0E37" w:rsidRPr="009E0E37" w:rsidRDefault="009E0E37" w:rsidP="009E0E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B0EC1B8" w14:textId="77777777" w:rsidR="009E0E37" w:rsidRPr="009E0E37" w:rsidRDefault="009E0E37" w:rsidP="009E0E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02A9320" w14:textId="5FF54396" w:rsidR="009E0E37" w:rsidRDefault="009E0E37" w:rsidP="009E0E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F2EA868" w14:textId="77777777" w:rsidR="007E110D" w:rsidRPr="009E0E37" w:rsidRDefault="007E110D" w:rsidP="009E0E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C5AFFF4" w14:textId="77777777" w:rsidR="009E0E37" w:rsidRPr="009E0E37" w:rsidRDefault="009E0E37" w:rsidP="009E0E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A19F881" w14:textId="77777777" w:rsidR="009E0E37" w:rsidRPr="009E0E37" w:rsidRDefault="009E0E37" w:rsidP="009E0E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E0E37" w:rsidRPr="009E0E37" w14:paraId="2820DE3B" w14:textId="77777777" w:rsidTr="009E0E37">
        <w:tc>
          <w:tcPr>
            <w:tcW w:w="9402" w:type="dxa"/>
            <w:gridSpan w:val="2"/>
            <w:shd w:val="clear" w:color="auto" w:fill="F4B083" w:themeFill="accent2" w:themeFillTint="99"/>
          </w:tcPr>
          <w:p w14:paraId="58FE2010" w14:textId="082B6F92" w:rsidR="009E0E37" w:rsidRPr="009E0E37" w:rsidRDefault="009E0E37" w:rsidP="009E0E37">
            <w:pPr>
              <w:ind w:left="0" w:firstLine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0E37">
              <w:rPr>
                <w:rFonts w:ascii="Arial" w:hAnsi="Arial" w:cs="Arial"/>
                <w:sz w:val="22"/>
                <w:szCs w:val="22"/>
                <w:lang w:val="en-GB"/>
              </w:rPr>
              <w:t xml:space="preserve">Does the client have children under 18 years of age?   </w:t>
            </w:r>
            <w:r w:rsidR="007E110D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Pr="009E0E37">
              <w:rPr>
                <w:rFonts w:ascii="Arial" w:hAnsi="Arial" w:cs="Arial"/>
                <w:sz w:val="22"/>
                <w:szCs w:val="22"/>
                <w:lang w:val="en-GB"/>
              </w:rPr>
              <w:t xml:space="preserve">  (Y</w:t>
            </w:r>
            <w:r w:rsidR="00AA238E">
              <w:rPr>
                <w:rFonts w:ascii="Arial" w:hAnsi="Arial" w:cs="Arial"/>
                <w:sz w:val="22"/>
                <w:szCs w:val="22"/>
                <w:lang w:val="en-GB"/>
              </w:rPr>
              <w:t>es</w:t>
            </w:r>
            <w:r w:rsidRPr="009E0E37">
              <w:rPr>
                <w:rFonts w:ascii="Arial" w:hAnsi="Arial" w:cs="Arial"/>
                <w:sz w:val="22"/>
                <w:szCs w:val="22"/>
                <w:lang w:val="en-GB"/>
              </w:rPr>
              <w:t>)            (N</w:t>
            </w:r>
            <w:r w:rsidR="00AA238E">
              <w:rPr>
                <w:rFonts w:ascii="Arial" w:hAnsi="Arial" w:cs="Arial"/>
                <w:sz w:val="22"/>
                <w:szCs w:val="22"/>
                <w:lang w:val="en-GB"/>
              </w:rPr>
              <w:t>o</w:t>
            </w:r>
            <w:r w:rsidRPr="009E0E37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  <w:tr w:rsidR="009E0E37" w:rsidRPr="009E0E37" w14:paraId="0E219613" w14:textId="77777777" w:rsidTr="009E0E37">
        <w:tc>
          <w:tcPr>
            <w:tcW w:w="9402" w:type="dxa"/>
            <w:gridSpan w:val="2"/>
            <w:shd w:val="clear" w:color="auto" w:fill="F4B083" w:themeFill="accent2" w:themeFillTint="99"/>
          </w:tcPr>
          <w:p w14:paraId="0FFA3DCD" w14:textId="75AE5624" w:rsidR="009E0E37" w:rsidRPr="009E0E37" w:rsidRDefault="009E0E37" w:rsidP="009E0E37">
            <w:pPr>
              <w:ind w:left="0" w:firstLine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0E37">
              <w:rPr>
                <w:rFonts w:ascii="Arial" w:hAnsi="Arial" w:cs="Arial"/>
                <w:sz w:val="22"/>
                <w:szCs w:val="22"/>
                <w:lang w:val="en-GB"/>
              </w:rPr>
              <w:t xml:space="preserve">How long does the client lives in the UK? </w:t>
            </w:r>
            <w:r w:rsidR="00AA238E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</w:p>
        </w:tc>
      </w:tr>
      <w:tr w:rsidR="009E0E37" w:rsidRPr="009E0E37" w14:paraId="0F971B08" w14:textId="77777777" w:rsidTr="009E0E37">
        <w:tc>
          <w:tcPr>
            <w:tcW w:w="9402" w:type="dxa"/>
            <w:gridSpan w:val="2"/>
            <w:shd w:val="clear" w:color="auto" w:fill="F4B083" w:themeFill="accent2" w:themeFillTint="99"/>
          </w:tcPr>
          <w:p w14:paraId="39871E03" w14:textId="713AD1DE" w:rsidR="009E0E37" w:rsidRPr="009E0E37" w:rsidRDefault="009E0E37" w:rsidP="009E0E37">
            <w:pPr>
              <w:ind w:left="0" w:firstLine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0E37">
              <w:rPr>
                <w:rFonts w:ascii="Arial" w:hAnsi="Arial" w:cs="Arial"/>
                <w:sz w:val="22"/>
                <w:szCs w:val="22"/>
                <w:lang w:val="en-GB"/>
              </w:rPr>
              <w:t>Client’s employment status</w:t>
            </w:r>
            <w:r w:rsidR="00AA238E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9E0E37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(Employed)</w:t>
            </w:r>
            <w:r w:rsidR="007E110D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Pr="009E0E37">
              <w:rPr>
                <w:rFonts w:ascii="Arial" w:hAnsi="Arial" w:cs="Arial"/>
                <w:sz w:val="22"/>
                <w:szCs w:val="22"/>
                <w:lang w:val="en-GB"/>
              </w:rPr>
              <w:t xml:space="preserve">  (Unemployed)</w:t>
            </w:r>
          </w:p>
        </w:tc>
      </w:tr>
      <w:tr w:rsidR="009E0E37" w:rsidRPr="009E0E37" w14:paraId="6FF94C9E" w14:textId="77777777" w:rsidTr="009E0E37">
        <w:tc>
          <w:tcPr>
            <w:tcW w:w="9402" w:type="dxa"/>
            <w:gridSpan w:val="2"/>
            <w:shd w:val="clear" w:color="auto" w:fill="F4B083" w:themeFill="accent2" w:themeFillTint="99"/>
          </w:tcPr>
          <w:p w14:paraId="32F4AF64" w14:textId="77777777" w:rsidR="009E0E37" w:rsidRPr="009E0E37" w:rsidRDefault="009E0E37" w:rsidP="009E0E37">
            <w:pPr>
              <w:ind w:left="0" w:firstLine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0E37">
              <w:rPr>
                <w:rFonts w:ascii="Arial" w:hAnsi="Arial" w:cs="Arial"/>
                <w:sz w:val="22"/>
                <w:szCs w:val="22"/>
                <w:lang w:val="en-GB"/>
              </w:rPr>
              <w:t>Details of any other professionals/agencies currently providing support</w:t>
            </w:r>
          </w:p>
        </w:tc>
      </w:tr>
      <w:tr w:rsidR="009E0E37" w:rsidRPr="009E0E37" w14:paraId="59D2A2A9" w14:textId="77777777" w:rsidTr="009E0E37">
        <w:tc>
          <w:tcPr>
            <w:tcW w:w="9402" w:type="dxa"/>
            <w:gridSpan w:val="2"/>
          </w:tcPr>
          <w:p w14:paraId="49FD3991" w14:textId="77777777" w:rsidR="009E0E37" w:rsidRPr="009E0E37" w:rsidRDefault="009E0E37" w:rsidP="009E0E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296465F" w14:textId="1BFF9299" w:rsidR="009E0E37" w:rsidRDefault="009E0E37" w:rsidP="009E0E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6A7B1E1" w14:textId="77777777" w:rsidR="007E110D" w:rsidRPr="009E0E37" w:rsidRDefault="007E110D" w:rsidP="009E0E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A16640F" w14:textId="77777777" w:rsidR="009E0E37" w:rsidRPr="009E0E37" w:rsidRDefault="009E0E37" w:rsidP="009E0E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8095A1B" w14:textId="77777777" w:rsidR="009E0E37" w:rsidRPr="009E0E37" w:rsidRDefault="009E0E37" w:rsidP="009E0E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E0E37" w:rsidRPr="009E0E37" w14:paraId="0B6BFA24" w14:textId="77777777" w:rsidTr="009E0E37">
        <w:tc>
          <w:tcPr>
            <w:tcW w:w="9402" w:type="dxa"/>
            <w:gridSpan w:val="2"/>
            <w:shd w:val="clear" w:color="auto" w:fill="F4B083" w:themeFill="accent2" w:themeFillTint="99"/>
          </w:tcPr>
          <w:p w14:paraId="00B719F8" w14:textId="52F271F4" w:rsidR="009E0E37" w:rsidRPr="009E0E37" w:rsidRDefault="009E0E37" w:rsidP="009E0E37">
            <w:pPr>
              <w:ind w:left="0" w:firstLine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0E37">
              <w:rPr>
                <w:rFonts w:ascii="Arial" w:hAnsi="Arial" w:cs="Arial"/>
                <w:sz w:val="22"/>
                <w:szCs w:val="22"/>
                <w:lang w:val="en-GB"/>
              </w:rPr>
              <w:t>Any other relevant information</w:t>
            </w:r>
            <w:r w:rsidR="007E110D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9E0E37" w:rsidRPr="009E0E37" w14:paraId="234C0304" w14:textId="77777777" w:rsidTr="009E0E37">
        <w:tc>
          <w:tcPr>
            <w:tcW w:w="9402" w:type="dxa"/>
            <w:gridSpan w:val="2"/>
          </w:tcPr>
          <w:p w14:paraId="4867EFA6" w14:textId="77777777" w:rsidR="009E0E37" w:rsidRPr="009E0E37" w:rsidRDefault="009E0E37" w:rsidP="009E0E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6619DF7" w14:textId="5A5FC45A" w:rsidR="009E0E37" w:rsidRDefault="009E0E37" w:rsidP="009E0E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6FC92B4" w14:textId="77777777" w:rsidR="007E110D" w:rsidRPr="009E0E37" w:rsidRDefault="007E110D" w:rsidP="009E0E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9F5E90A" w14:textId="77777777" w:rsidR="009E0E37" w:rsidRPr="009E0E37" w:rsidRDefault="009E0E37" w:rsidP="009E0E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9FA1C71" w14:textId="77777777" w:rsidR="009E0E37" w:rsidRPr="009E0E37" w:rsidRDefault="009E0E37" w:rsidP="009E0E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B2205F9" w14:textId="77777777" w:rsidR="009E0E37" w:rsidRPr="009E0E37" w:rsidRDefault="009E0E37" w:rsidP="009E0E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E0E37" w:rsidRPr="009E0E37" w14:paraId="7D0C9248" w14:textId="77777777" w:rsidTr="009E0E37">
        <w:tc>
          <w:tcPr>
            <w:tcW w:w="9402" w:type="dxa"/>
            <w:gridSpan w:val="2"/>
            <w:shd w:val="clear" w:color="auto" w:fill="F4B083" w:themeFill="accent2" w:themeFillTint="99"/>
          </w:tcPr>
          <w:p w14:paraId="361C76F6" w14:textId="3E19B4F9" w:rsidR="009E0E37" w:rsidRPr="009E0E37" w:rsidRDefault="009E0E37" w:rsidP="009E0E37">
            <w:pPr>
              <w:ind w:left="0" w:firstLine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0E37">
              <w:rPr>
                <w:rFonts w:ascii="Arial" w:hAnsi="Arial" w:cs="Arial"/>
                <w:sz w:val="22"/>
                <w:szCs w:val="22"/>
                <w:lang w:val="en-GB"/>
              </w:rPr>
              <w:t>Has this referral been made with the consent of the client</w:t>
            </w:r>
            <w:r w:rsidR="007E110D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9E0E37">
              <w:rPr>
                <w:rFonts w:ascii="Arial" w:hAnsi="Arial" w:cs="Arial"/>
                <w:sz w:val="22"/>
                <w:szCs w:val="22"/>
                <w:lang w:val="en-GB"/>
              </w:rPr>
              <w:t xml:space="preserve">      (Y</w:t>
            </w:r>
            <w:r w:rsidR="00AA238E">
              <w:rPr>
                <w:rFonts w:ascii="Arial" w:hAnsi="Arial" w:cs="Arial"/>
                <w:sz w:val="22"/>
                <w:szCs w:val="22"/>
                <w:lang w:val="en-GB"/>
              </w:rPr>
              <w:t>es</w:t>
            </w:r>
            <w:r w:rsidRPr="009E0E37">
              <w:rPr>
                <w:rFonts w:ascii="Arial" w:hAnsi="Arial" w:cs="Arial"/>
                <w:sz w:val="22"/>
                <w:szCs w:val="22"/>
                <w:lang w:val="en-GB"/>
              </w:rPr>
              <w:t>)            (N</w:t>
            </w:r>
            <w:r w:rsidR="00AA238E">
              <w:rPr>
                <w:rFonts w:ascii="Arial" w:hAnsi="Arial" w:cs="Arial"/>
                <w:sz w:val="22"/>
                <w:szCs w:val="22"/>
                <w:lang w:val="en-GB"/>
              </w:rPr>
              <w:t>o</w:t>
            </w:r>
            <w:r w:rsidRPr="009E0E37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</w:tbl>
    <w:p w14:paraId="7A1B6601" w14:textId="08253E63" w:rsidR="004A3440" w:rsidRPr="00AA238E" w:rsidRDefault="004A3440" w:rsidP="00AA238E">
      <w:pPr>
        <w:rPr>
          <w:rFonts w:ascii="Arial" w:hAnsi="Arial" w:cs="Arial"/>
          <w:sz w:val="18"/>
          <w:szCs w:val="18"/>
          <w:lang w:val="en-GB"/>
        </w:rPr>
      </w:pPr>
    </w:p>
    <w:sectPr w:rsidR="004A3440" w:rsidRPr="00AA238E" w:rsidSect="00072C26">
      <w:headerReference w:type="default" r:id="rId6"/>
      <w:footerReference w:type="default" r:id="rId7"/>
      <w:pgSz w:w="11906" w:h="16838"/>
      <w:pgMar w:top="1304" w:right="1247" w:bottom="1440" w:left="1247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377BA" w14:textId="77777777" w:rsidR="00573565" w:rsidRDefault="00573565" w:rsidP="00B4154A">
      <w:r>
        <w:separator/>
      </w:r>
    </w:p>
  </w:endnote>
  <w:endnote w:type="continuationSeparator" w:id="0">
    <w:p w14:paraId="41C2A0F4" w14:textId="77777777" w:rsidR="00573565" w:rsidRDefault="00573565" w:rsidP="00B4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183E9" w14:textId="5DC21DDF" w:rsidR="00526046" w:rsidRDefault="00726746" w:rsidP="00526046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7C797E03" wp14:editId="4249B300">
          <wp:extent cx="5976620" cy="381000"/>
          <wp:effectExtent l="0" t="0" r="5080" b="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457"/>
                  <a:stretch/>
                </pic:blipFill>
                <pic:spPr bwMode="auto">
                  <a:xfrm>
                    <a:off x="0" y="0"/>
                    <a:ext cx="59766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4B8C7" w14:textId="77777777" w:rsidR="00573565" w:rsidRDefault="00573565" w:rsidP="00B4154A">
      <w:r>
        <w:separator/>
      </w:r>
    </w:p>
  </w:footnote>
  <w:footnote w:type="continuationSeparator" w:id="0">
    <w:p w14:paraId="0A0B0DAD" w14:textId="77777777" w:rsidR="00573565" w:rsidRDefault="00573565" w:rsidP="00B41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57C93" w14:textId="1F48A220" w:rsidR="00F8012E" w:rsidRPr="00E01226" w:rsidRDefault="00072C26" w:rsidP="00E01226">
    <w:pPr>
      <w:pStyle w:val="Header"/>
    </w:pPr>
    <w:r>
      <w:rPr>
        <w:noProof/>
        <w:lang w:val="en-GB" w:eastAsia="en-GB"/>
      </w:rPr>
      <w:drawing>
        <wp:inline distT="0" distB="0" distL="0" distR="0" wp14:anchorId="148420C2" wp14:editId="437A7400">
          <wp:extent cx="5976620" cy="1186312"/>
          <wp:effectExtent l="0" t="0" r="508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11"/>
                  <a:stretch/>
                </pic:blipFill>
                <pic:spPr bwMode="auto">
                  <a:xfrm>
                    <a:off x="0" y="0"/>
                    <a:ext cx="5976620" cy="11863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C3"/>
    <w:rsid w:val="0002226B"/>
    <w:rsid w:val="00072C26"/>
    <w:rsid w:val="002B65CF"/>
    <w:rsid w:val="00323DC4"/>
    <w:rsid w:val="00326FF6"/>
    <w:rsid w:val="0038543A"/>
    <w:rsid w:val="003C37D0"/>
    <w:rsid w:val="0048205C"/>
    <w:rsid w:val="004A3440"/>
    <w:rsid w:val="00526046"/>
    <w:rsid w:val="0055716F"/>
    <w:rsid w:val="00562B93"/>
    <w:rsid w:val="00573565"/>
    <w:rsid w:val="005843C3"/>
    <w:rsid w:val="005E4147"/>
    <w:rsid w:val="00651239"/>
    <w:rsid w:val="00670B1E"/>
    <w:rsid w:val="00726746"/>
    <w:rsid w:val="00730AB4"/>
    <w:rsid w:val="007369D7"/>
    <w:rsid w:val="00793B52"/>
    <w:rsid w:val="007E110D"/>
    <w:rsid w:val="009223B1"/>
    <w:rsid w:val="00946661"/>
    <w:rsid w:val="009E0E37"/>
    <w:rsid w:val="00AA238E"/>
    <w:rsid w:val="00AF2FAF"/>
    <w:rsid w:val="00B4154A"/>
    <w:rsid w:val="00B53181"/>
    <w:rsid w:val="00BC6EE0"/>
    <w:rsid w:val="00C13F64"/>
    <w:rsid w:val="00CA0847"/>
    <w:rsid w:val="00CD789F"/>
    <w:rsid w:val="00D11DFF"/>
    <w:rsid w:val="00D51741"/>
    <w:rsid w:val="00DE66EF"/>
    <w:rsid w:val="00E01226"/>
    <w:rsid w:val="00E23EF8"/>
    <w:rsid w:val="00E72E7C"/>
    <w:rsid w:val="00EA60E4"/>
    <w:rsid w:val="00ED5A34"/>
    <w:rsid w:val="00F14F15"/>
    <w:rsid w:val="00F67B66"/>
    <w:rsid w:val="00F8012E"/>
    <w:rsid w:val="00F9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705B9"/>
  <w15:chartTrackingRefBased/>
  <w15:docId w15:val="{AC9F42EC-BDB8-4BE0-932C-566DEB56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5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54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15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54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E0E37"/>
    <w:pPr>
      <w:spacing w:after="0" w:line="240" w:lineRule="auto"/>
      <w:ind w:left="3572"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Polskie Centrum Pomocy Rodzinie</dc:creator>
  <cp:keywords/>
  <dc:description/>
  <cp:lastModifiedBy>Microsoft account</cp:lastModifiedBy>
  <cp:revision>3</cp:revision>
  <cp:lastPrinted>2022-09-13T11:21:00Z</cp:lastPrinted>
  <dcterms:created xsi:type="dcterms:W3CDTF">2022-09-14T07:57:00Z</dcterms:created>
  <dcterms:modified xsi:type="dcterms:W3CDTF">2022-09-14T08:01:00Z</dcterms:modified>
</cp:coreProperties>
</file>